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737FA" w14:textId="77777777" w:rsidR="00FA1CC2" w:rsidRPr="00A63F38" w:rsidRDefault="00FA1CC2" w:rsidP="00FA1CC2">
      <w:pPr>
        <w:pStyle w:val="OKS-Glavnobesedilo"/>
        <w:jc w:val="center"/>
        <w:rPr>
          <w:b/>
          <w:bCs/>
          <w:sz w:val="20"/>
          <w:szCs w:val="20"/>
        </w:rPr>
      </w:pPr>
      <w:r w:rsidRPr="00A63F38">
        <w:rPr>
          <w:b/>
          <w:bCs/>
          <w:sz w:val="20"/>
          <w:szCs w:val="20"/>
        </w:rPr>
        <w:t>PISNA IZJAVA KANDIDATA PRED NASTOPOM DELA ALI FUNKCIJE</w:t>
      </w:r>
    </w:p>
    <w:p w14:paraId="45EB33E8" w14:textId="77777777" w:rsidR="00FA1CC2" w:rsidRPr="00F132EF" w:rsidRDefault="00FA1CC2" w:rsidP="00FA1CC2">
      <w:pPr>
        <w:pStyle w:val="OKS-Glavnobesedilo"/>
        <w:rPr>
          <w:b/>
          <w:bCs/>
          <w:sz w:val="16"/>
          <w:szCs w:val="16"/>
        </w:rPr>
      </w:pPr>
    </w:p>
    <w:p w14:paraId="6B332D0F" w14:textId="77777777" w:rsidR="00FA1CC2" w:rsidRPr="007F73AF" w:rsidRDefault="00FA1CC2" w:rsidP="00FA1CC2">
      <w:pPr>
        <w:pStyle w:val="OKS-Glavnobesedilo"/>
      </w:pPr>
      <w:r w:rsidRPr="007F73AF">
        <w:rPr>
          <w:b/>
          <w:bCs/>
        </w:rPr>
        <w:t>Podatki o kandidatu/ki:</w:t>
      </w:r>
    </w:p>
    <w:p w14:paraId="25549A3A" w14:textId="77777777" w:rsidR="00FA1CC2" w:rsidRPr="007F73AF" w:rsidRDefault="00FA1CC2" w:rsidP="00FA1CC2">
      <w:pPr>
        <w:pStyle w:val="OKS-Glavnobesedilo"/>
        <w:numPr>
          <w:ilvl w:val="0"/>
          <w:numId w:val="1"/>
        </w:numPr>
      </w:pPr>
      <w:r w:rsidRPr="007F73AF">
        <w:t>Ime in priimek: ____________________________________</w:t>
      </w:r>
    </w:p>
    <w:p w14:paraId="39AD6DA0" w14:textId="77777777" w:rsidR="00FA1CC2" w:rsidRPr="007F73AF" w:rsidRDefault="00FA1CC2" w:rsidP="00FA1CC2">
      <w:pPr>
        <w:pStyle w:val="OKS-Glavnobesedilo"/>
        <w:numPr>
          <w:ilvl w:val="0"/>
          <w:numId w:val="1"/>
        </w:numPr>
      </w:pPr>
      <w:r w:rsidRPr="007F73AF">
        <w:t>Naslov stalnega prebivališča: ____________________________________</w:t>
      </w:r>
    </w:p>
    <w:p w14:paraId="4D5362B3" w14:textId="77777777" w:rsidR="00FA1CC2" w:rsidRPr="007F73AF" w:rsidRDefault="00FA1CC2" w:rsidP="00FA1CC2">
      <w:pPr>
        <w:pStyle w:val="OKS-Glavnobesedilo"/>
        <w:numPr>
          <w:ilvl w:val="0"/>
          <w:numId w:val="1"/>
        </w:numPr>
      </w:pPr>
      <w:r w:rsidRPr="007F73AF">
        <w:t>Predvidena funkcija / delovno mesto / vloga v organizaciji: ____________________________________</w:t>
      </w:r>
    </w:p>
    <w:p w14:paraId="12FE431F" w14:textId="77777777" w:rsidR="00FA1CC2" w:rsidRPr="007F73AF" w:rsidRDefault="00FA1CC2" w:rsidP="00FA1CC2">
      <w:pPr>
        <w:pStyle w:val="OKS-Glavnobesedilo"/>
        <w:numPr>
          <w:ilvl w:val="0"/>
          <w:numId w:val="1"/>
        </w:numPr>
      </w:pPr>
      <w:r w:rsidRPr="007F73AF">
        <w:t>Naziv športne organizacije (vstavite ime NPŠZ ali kluba): ____________________________________</w:t>
      </w:r>
    </w:p>
    <w:p w14:paraId="3F61CAC9" w14:textId="77777777" w:rsidR="00FA1CC2" w:rsidRPr="00FA1CC2" w:rsidRDefault="00FA1CC2" w:rsidP="00FA1CC2">
      <w:pPr>
        <w:pStyle w:val="OKS-Glavnobesedilo"/>
      </w:pPr>
    </w:p>
    <w:p w14:paraId="25AD68A6" w14:textId="3AB3421E" w:rsidR="00FA1CC2" w:rsidRPr="007F73AF" w:rsidRDefault="00FA1CC2" w:rsidP="00FA1CC2">
      <w:pPr>
        <w:pStyle w:val="OKS-Glavnobesedilo"/>
      </w:pPr>
      <w:r w:rsidRPr="007F73AF">
        <w:t xml:space="preserve">Spodaj podpisani/a pred nastopom </w:t>
      </w:r>
      <w:r>
        <w:t xml:space="preserve">navedene </w:t>
      </w:r>
      <w:r w:rsidRPr="007F73AF">
        <w:t xml:space="preserve">funkcije oziroma dela podajam naslednjo izjavo, skladno z internimi pravili organizacije za zagotavljanje varnosti in </w:t>
      </w:r>
      <w:r w:rsidR="007900B4">
        <w:t xml:space="preserve">varnega športnega okolja. </w:t>
      </w:r>
    </w:p>
    <w:p w14:paraId="089463CD" w14:textId="77777777" w:rsidR="00FA1CC2" w:rsidRPr="00FA1CC2" w:rsidRDefault="00FA1CC2" w:rsidP="00FA1CC2">
      <w:pPr>
        <w:pStyle w:val="OKS-Glavnobesedilo"/>
        <w:rPr>
          <w:b/>
          <w:bCs/>
        </w:rPr>
      </w:pPr>
    </w:p>
    <w:p w14:paraId="3FC56B7E" w14:textId="77777777" w:rsidR="00FA1CC2" w:rsidRPr="007F73AF" w:rsidRDefault="00FA1CC2" w:rsidP="00FA1CC2">
      <w:pPr>
        <w:pStyle w:val="OKS-Glavnobesedilo"/>
        <w:rPr>
          <w:b/>
          <w:bCs/>
        </w:rPr>
      </w:pPr>
      <w:r w:rsidRPr="00FA1CC2">
        <w:rPr>
          <w:b/>
          <w:bCs/>
        </w:rPr>
        <w:t>1. Sprejemanje pravil športne organizacije</w:t>
      </w:r>
    </w:p>
    <w:p w14:paraId="13B98736" w14:textId="5D16D59A" w:rsidR="00FA1CC2" w:rsidRPr="00FA1CC2" w:rsidRDefault="00FA1CC2" w:rsidP="00FA1CC2">
      <w:pPr>
        <w:pStyle w:val="OKS-Glavnobesedilo"/>
      </w:pPr>
      <w:r w:rsidRPr="00FA1CC2">
        <w:t xml:space="preserve">Izjavljam, da sem seznanjen/a z veljavnimi </w:t>
      </w:r>
      <w:r w:rsidR="007900B4">
        <w:t xml:space="preserve">pravnimi </w:t>
      </w:r>
      <w:r w:rsidRPr="00FA1CC2">
        <w:t xml:space="preserve">akti in pravili te športne organizacije, vključno s pravili za zagotavljanje varnosti in </w:t>
      </w:r>
      <w:r w:rsidR="007900B4">
        <w:t>varnega športnega okolja</w:t>
      </w:r>
      <w:r w:rsidRPr="00FA1CC2">
        <w:t>,</w:t>
      </w:r>
      <w:r>
        <w:t xml:space="preserve"> ki</w:t>
      </w:r>
      <w:r w:rsidRPr="00FA1CC2">
        <w:t xml:space="preserve"> jih v celoti sprejemam in se zavezujem k njihovemu spoštovanju.</w:t>
      </w:r>
    </w:p>
    <w:p w14:paraId="4F84CC34" w14:textId="77777777" w:rsidR="00FA1CC2" w:rsidRPr="00FA1CC2" w:rsidRDefault="00FA1CC2" w:rsidP="00FA1CC2">
      <w:pPr>
        <w:pStyle w:val="OKS-Glavnobesedilo"/>
      </w:pPr>
    </w:p>
    <w:p w14:paraId="349AB976" w14:textId="77777777" w:rsidR="00FA1CC2" w:rsidRPr="00FA1CC2" w:rsidRDefault="00FA1CC2" w:rsidP="00FA1CC2">
      <w:pPr>
        <w:pStyle w:val="OKS-Glavnobesedilo"/>
      </w:pPr>
      <w:r w:rsidRPr="00FA1CC2">
        <w:rPr>
          <w:b/>
          <w:bCs/>
        </w:rPr>
        <w:t>2. Razkritje morebitnih tveganj in konfliktov interesov</w:t>
      </w:r>
      <w:r w:rsidRPr="00B33EA2">
        <w:t xml:space="preserve"> </w:t>
      </w:r>
    </w:p>
    <w:p w14:paraId="2EC9C427" w14:textId="77777777" w:rsidR="00FA1CC2" w:rsidRPr="00B33EA2" w:rsidRDefault="00FA1CC2" w:rsidP="00FA1CC2">
      <w:pPr>
        <w:pStyle w:val="OKS-Glavnobesedilo"/>
      </w:pPr>
      <w:r w:rsidRPr="00B33EA2">
        <w:rPr>
          <w:i/>
          <w:iCs/>
        </w:rPr>
        <w:t>(Prosimo, obkrožite ustrezen odgovor na koncu vsake vrstice. Če ste pri katerem od vprašanj obkrožili »DA«, prosimo, da okoliščine pojasnite v vrsticah pod vprašalnikom).</w:t>
      </w:r>
    </w:p>
    <w:p w14:paraId="0D76CF4F" w14:textId="77777777" w:rsidR="00FA1CC2" w:rsidRPr="00FA1CC2" w:rsidRDefault="00FA1CC2" w:rsidP="00FA1CC2">
      <w:pPr>
        <w:pStyle w:val="OKS-Glavnobesedilo"/>
        <w:rPr>
          <w:b/>
          <w:bCs/>
        </w:rPr>
      </w:pPr>
    </w:p>
    <w:p w14:paraId="21FBB396" w14:textId="77777777" w:rsidR="00FA1CC2" w:rsidRPr="00B33EA2" w:rsidRDefault="00FA1CC2" w:rsidP="00FA1CC2">
      <w:pPr>
        <w:pStyle w:val="OKS-Glavnobesedilo"/>
      </w:pPr>
      <w:r w:rsidRPr="00B33EA2">
        <w:t>Izjavljam in potrjujem, da:</w:t>
      </w:r>
    </w:p>
    <w:p w14:paraId="7DE01B06" w14:textId="613A2623" w:rsidR="007900B4" w:rsidRDefault="00FA1CC2" w:rsidP="00FA1CC2">
      <w:pPr>
        <w:pStyle w:val="OKS-Glavnobesedilo"/>
        <w:numPr>
          <w:ilvl w:val="0"/>
          <w:numId w:val="4"/>
        </w:numPr>
      </w:pPr>
      <w:r w:rsidRPr="00B33EA2">
        <w:t xml:space="preserve">sem bil/a pravnomočno obsojen/a zaradi </w:t>
      </w:r>
      <w:r w:rsidR="007900B4" w:rsidRPr="007900B4">
        <w:t>naklepnega kaznivega dejanja, ki se preganja po uradni dolžnosti, na nepogojno kazen zapora v trajanju več kot šest mesecev</w:t>
      </w:r>
      <w:r w:rsidR="007900B4">
        <w:t xml:space="preserve">. </w:t>
      </w:r>
      <w:r w:rsidR="007900B4" w:rsidRPr="00B33EA2">
        <w:rPr>
          <w:b/>
          <w:bCs/>
        </w:rPr>
        <w:t>DA / NE</w:t>
      </w:r>
    </w:p>
    <w:p w14:paraId="50254993" w14:textId="7DD7E748" w:rsidR="00FA1CC2" w:rsidRPr="00B33EA2" w:rsidRDefault="007900B4" w:rsidP="007900B4">
      <w:pPr>
        <w:pStyle w:val="OKS-Glavnobesedilo"/>
        <w:numPr>
          <w:ilvl w:val="0"/>
          <w:numId w:val="4"/>
        </w:numPr>
      </w:pPr>
      <w:r w:rsidRPr="00B33EA2">
        <w:t>sem bil/a pravnomočno obsojen/a zaradi</w:t>
      </w:r>
      <w:r>
        <w:t xml:space="preserve"> </w:t>
      </w:r>
      <w:r w:rsidRPr="007900B4">
        <w:t>kaznivega dejanja zoper spolno nedotakljivost.</w:t>
      </w:r>
      <w:r>
        <w:t xml:space="preserve"> </w:t>
      </w:r>
      <w:r w:rsidR="00FA1CC2" w:rsidRPr="007900B4">
        <w:rPr>
          <w:b/>
          <w:bCs/>
        </w:rPr>
        <w:t>DA / NE</w:t>
      </w:r>
    </w:p>
    <w:p w14:paraId="41845C34" w14:textId="77777777" w:rsidR="00FA1CC2" w:rsidRPr="007F73AF" w:rsidRDefault="00FA1CC2" w:rsidP="00FA1CC2">
      <w:pPr>
        <w:pStyle w:val="OKS-Glavnobesedilo"/>
        <w:numPr>
          <w:ilvl w:val="0"/>
          <w:numId w:val="4"/>
        </w:numPr>
      </w:pPr>
      <w:r w:rsidRPr="007F73AF">
        <w:t>obstajajo druga dejstva ali okoliščine iz mojega preteklega ali sedanjega delovanja, ki lahko ali bi lahko vplivala na varnost deležnikov te organizacije.</w:t>
      </w:r>
      <w:r w:rsidRPr="00FA1CC2">
        <w:t xml:space="preserve"> </w:t>
      </w:r>
      <w:r w:rsidRPr="00FA1CC2">
        <w:rPr>
          <w:b/>
          <w:bCs/>
        </w:rPr>
        <w:t xml:space="preserve">DA / NE </w:t>
      </w:r>
    </w:p>
    <w:p w14:paraId="0DD1FB87" w14:textId="77777777" w:rsidR="00FA1CC2" w:rsidRPr="00FA1CC2" w:rsidRDefault="00FA1CC2" w:rsidP="00FA1CC2">
      <w:pPr>
        <w:pStyle w:val="OKS-Glavnobesedilo"/>
        <w:rPr>
          <w:b/>
          <w:bCs/>
        </w:rPr>
      </w:pPr>
    </w:p>
    <w:p w14:paraId="4BAB2C34" w14:textId="77777777" w:rsidR="00FA1CC2" w:rsidRPr="00B33EA2" w:rsidRDefault="00FA1CC2" w:rsidP="00FA1CC2">
      <w:pPr>
        <w:pStyle w:val="OKS-Glavnobesedilo"/>
      </w:pPr>
      <w:r w:rsidRPr="00B33EA2">
        <w:t>Zavedam se obveznosti izogibanja nasprotju interesov in izjavljam, da:</w:t>
      </w:r>
    </w:p>
    <w:p w14:paraId="00CBAFA5" w14:textId="77777777" w:rsidR="00FA1CC2" w:rsidRPr="00B33EA2" w:rsidRDefault="00FA1CC2" w:rsidP="00FA1CC2">
      <w:pPr>
        <w:pStyle w:val="OKS-Glavnobesedilo"/>
        <w:numPr>
          <w:ilvl w:val="0"/>
          <w:numId w:val="5"/>
        </w:numPr>
      </w:pPr>
      <w:r w:rsidRPr="00B33EA2">
        <w:t xml:space="preserve">opravljam druge funkcije ali imam jaz oziroma moji ožji družinski člani poslovne/finančne interese, ki so povezani z delovanjem te organizacije. </w:t>
      </w:r>
      <w:r w:rsidRPr="00B33EA2">
        <w:rPr>
          <w:b/>
          <w:bCs/>
        </w:rPr>
        <w:t>DA / NE</w:t>
      </w:r>
    </w:p>
    <w:p w14:paraId="211DFDDF" w14:textId="77777777" w:rsidR="00FA1CC2" w:rsidRPr="00B33EA2" w:rsidRDefault="00FA1CC2" w:rsidP="00FA1CC2">
      <w:pPr>
        <w:pStyle w:val="OKS-Glavnobesedilo"/>
        <w:numPr>
          <w:ilvl w:val="0"/>
          <w:numId w:val="5"/>
        </w:numPr>
      </w:pPr>
      <w:r w:rsidRPr="00B33EA2">
        <w:t>obstajajo dejstva, ki bi lahko predstavljala dejanski ali navidezni konflikt interesov pri neodvisnem opravljanju moje predvidene vloge</w:t>
      </w:r>
      <w:r w:rsidRPr="00FA1CC2">
        <w:t>.</w:t>
      </w:r>
      <w:r w:rsidRPr="00B33EA2">
        <w:t xml:space="preserve"> </w:t>
      </w:r>
      <w:r w:rsidRPr="00B33EA2">
        <w:rPr>
          <w:b/>
          <w:bCs/>
        </w:rPr>
        <w:t>DA / NE</w:t>
      </w:r>
    </w:p>
    <w:p w14:paraId="16A11EF2" w14:textId="77777777" w:rsidR="00FA1CC2" w:rsidRPr="00FA1CC2" w:rsidRDefault="00FA1CC2" w:rsidP="00FA1CC2">
      <w:pPr>
        <w:pStyle w:val="OKS-Glavnobesedilo"/>
      </w:pPr>
    </w:p>
    <w:p w14:paraId="3E2CDB1B" w14:textId="77777777" w:rsidR="00FA1CC2" w:rsidRPr="007F73AF" w:rsidRDefault="00FA1CC2" w:rsidP="00FA1CC2">
      <w:pPr>
        <w:pStyle w:val="OKS-Glavnobesedilo"/>
        <w:rPr>
          <w:i/>
          <w:iCs/>
        </w:rPr>
      </w:pPr>
      <w:r w:rsidRPr="00FA1CC2">
        <w:rPr>
          <w:b/>
          <w:bCs/>
        </w:rPr>
        <w:t xml:space="preserve">Pojasnila </w:t>
      </w:r>
      <w:r w:rsidRPr="00FA1CC2">
        <w:rPr>
          <w:i/>
          <w:iCs/>
        </w:rPr>
        <w:t>(izpolnite le v primeru obkroženega odgovora »DA«):</w:t>
      </w:r>
    </w:p>
    <w:p w14:paraId="59DE6AF1" w14:textId="77777777" w:rsidR="00FA1CC2" w:rsidRPr="007F73AF" w:rsidRDefault="00000000" w:rsidP="00FA1CC2">
      <w:pPr>
        <w:pStyle w:val="OKS-Glavnobesedilo"/>
      </w:pPr>
      <w:r>
        <w:pict w14:anchorId="7D596188">
          <v:rect id="_x0000_i1025" style="width:0;height:1.5pt" o:hralign="center" o:hrstd="t" o:hr="t" fillcolor="#a0a0a0" stroked="f"/>
        </w:pict>
      </w:r>
    </w:p>
    <w:p w14:paraId="44B996B0" w14:textId="77777777" w:rsidR="00FA1CC2" w:rsidRPr="007F73AF" w:rsidRDefault="00000000" w:rsidP="00FA1CC2">
      <w:pPr>
        <w:pStyle w:val="OKS-Glavnobesedilo"/>
      </w:pPr>
      <w:r>
        <w:pict w14:anchorId="68FF8C53">
          <v:rect id="_x0000_i1026" style="width:0;height:1.5pt" o:hralign="center" o:hrstd="t" o:hr="t" fillcolor="#a0a0a0" stroked="f"/>
        </w:pict>
      </w:r>
    </w:p>
    <w:p w14:paraId="1ED6B070" w14:textId="77777777" w:rsidR="00FA1CC2" w:rsidRPr="00FA1CC2" w:rsidRDefault="00FA1CC2" w:rsidP="00FA1CC2">
      <w:pPr>
        <w:pStyle w:val="OKS-Glavnobesedilo"/>
      </w:pPr>
    </w:p>
    <w:p w14:paraId="2D3B6BA4" w14:textId="6AF256BA" w:rsidR="00FA1CC2" w:rsidRPr="007F73AF" w:rsidRDefault="00FA1CC2" w:rsidP="00FA1CC2">
      <w:pPr>
        <w:pStyle w:val="OKS-Glavnobesedilo"/>
      </w:pPr>
      <w:r w:rsidRPr="007F73AF">
        <w:t>Zavedam se, da je podajanje neresničnih ali nepopolnih informacij v tej izjavi lahko razlog za ne</w:t>
      </w:r>
      <w:r w:rsidR="003612F0">
        <w:t xml:space="preserve"> </w:t>
      </w:r>
      <w:r w:rsidRPr="007F73AF">
        <w:t xml:space="preserve">imenovanje na funkcijo, </w:t>
      </w:r>
      <w:r w:rsidR="007900B4">
        <w:t xml:space="preserve">ne sklenitev ali </w:t>
      </w:r>
      <w:r w:rsidRPr="007F73AF">
        <w:t>prekinitev sodelovanja ali uvedbo disciplinskega postopka v skladu z akti organizacije. Zavezujem se, da bom o vsaki morebitni spremembi zgoraj navedenih dejstev organizacijo nemudoma obvestil/a.</w:t>
      </w:r>
    </w:p>
    <w:p w14:paraId="39C0969E" w14:textId="77777777" w:rsidR="00FA1CC2" w:rsidRPr="00FA1CC2" w:rsidRDefault="00FA1CC2" w:rsidP="00FA1CC2">
      <w:pPr>
        <w:pStyle w:val="OKS-Glavnobesedilo"/>
      </w:pPr>
    </w:p>
    <w:p w14:paraId="2C5EF701" w14:textId="77777777" w:rsidR="00FA1CC2" w:rsidRPr="007F73AF" w:rsidRDefault="00FA1CC2" w:rsidP="00FA1CC2">
      <w:pPr>
        <w:pStyle w:val="OKS-Glavnobesedilo"/>
      </w:pPr>
      <w:r w:rsidRPr="007F73AF">
        <w:t>Kraj in datum: _______________________</w:t>
      </w:r>
    </w:p>
    <w:p w14:paraId="52369F67" w14:textId="77777777" w:rsidR="00FA1CC2" w:rsidRPr="00FA1CC2" w:rsidRDefault="00FA1CC2" w:rsidP="00FA1CC2">
      <w:pPr>
        <w:pStyle w:val="OKS-Glavnobesedilo"/>
      </w:pPr>
    </w:p>
    <w:p w14:paraId="4D244B3B" w14:textId="361848C3" w:rsidR="00242465" w:rsidRPr="007900B4" w:rsidRDefault="00FA1CC2" w:rsidP="007900B4">
      <w:pPr>
        <w:pStyle w:val="OKS-Glavnobesedilo"/>
      </w:pPr>
      <w:r w:rsidRPr="007F73AF">
        <w:t>Podpis kandidata/</w:t>
      </w:r>
      <w:proofErr w:type="spellStart"/>
      <w:r w:rsidRPr="007F73AF">
        <w:t>ke</w:t>
      </w:r>
      <w:proofErr w:type="spellEnd"/>
      <w:r w:rsidRPr="007F73AF">
        <w:t>: _______________________</w:t>
      </w:r>
    </w:p>
    <w:sectPr w:rsidR="00242465" w:rsidRPr="00790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892EB" w14:textId="77777777" w:rsidR="00E55199" w:rsidRDefault="00E55199" w:rsidP="00FA1CC2">
      <w:pPr>
        <w:spacing w:line="240" w:lineRule="auto"/>
      </w:pPr>
      <w:r>
        <w:separator/>
      </w:r>
    </w:p>
  </w:endnote>
  <w:endnote w:type="continuationSeparator" w:id="0">
    <w:p w14:paraId="41B72D6D" w14:textId="77777777" w:rsidR="00E55199" w:rsidRDefault="00E55199" w:rsidP="00FA1C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A4173" w14:textId="77777777" w:rsidR="00E55199" w:rsidRDefault="00E55199" w:rsidP="00FA1CC2">
      <w:pPr>
        <w:spacing w:line="240" w:lineRule="auto"/>
      </w:pPr>
      <w:r>
        <w:separator/>
      </w:r>
    </w:p>
  </w:footnote>
  <w:footnote w:type="continuationSeparator" w:id="0">
    <w:p w14:paraId="6BB0A140" w14:textId="77777777" w:rsidR="00E55199" w:rsidRDefault="00E55199" w:rsidP="00FA1C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56983"/>
    <w:multiLevelType w:val="multilevel"/>
    <w:tmpl w:val="1632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D94B21"/>
    <w:multiLevelType w:val="multilevel"/>
    <w:tmpl w:val="FB84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C4205"/>
    <w:multiLevelType w:val="multilevel"/>
    <w:tmpl w:val="FE62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B8325F"/>
    <w:multiLevelType w:val="multilevel"/>
    <w:tmpl w:val="69B6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645303"/>
    <w:multiLevelType w:val="multilevel"/>
    <w:tmpl w:val="BA388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561793">
    <w:abstractNumId w:val="4"/>
  </w:num>
  <w:num w:numId="2" w16cid:durableId="643699567">
    <w:abstractNumId w:val="0"/>
  </w:num>
  <w:num w:numId="3" w16cid:durableId="846363780">
    <w:abstractNumId w:val="3"/>
  </w:num>
  <w:num w:numId="4" w16cid:durableId="1034766611">
    <w:abstractNumId w:val="2"/>
  </w:num>
  <w:num w:numId="5" w16cid:durableId="354424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38"/>
    <w:rsid w:val="00242465"/>
    <w:rsid w:val="003612F0"/>
    <w:rsid w:val="0036145E"/>
    <w:rsid w:val="00411317"/>
    <w:rsid w:val="00540915"/>
    <w:rsid w:val="005B526A"/>
    <w:rsid w:val="006B4B52"/>
    <w:rsid w:val="007900B4"/>
    <w:rsid w:val="009A414E"/>
    <w:rsid w:val="009F1D40"/>
    <w:rsid w:val="00A63F38"/>
    <w:rsid w:val="00B548D8"/>
    <w:rsid w:val="00D0069E"/>
    <w:rsid w:val="00D93CED"/>
    <w:rsid w:val="00DB6140"/>
    <w:rsid w:val="00E11832"/>
    <w:rsid w:val="00E55199"/>
    <w:rsid w:val="00E66F4B"/>
    <w:rsid w:val="00F40568"/>
    <w:rsid w:val="00FA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50E84"/>
  <w15:chartTrackingRefBased/>
  <w15:docId w15:val="{1EE5F4D4-7C50-492C-9D71-B86D01A27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63F38"/>
    <w:pPr>
      <w:spacing w:after="0" w:line="324" w:lineRule="exact"/>
      <w:jc w:val="both"/>
    </w:pPr>
    <w:rPr>
      <w:rFonts w:ascii="Arial" w:eastAsiaTheme="minorEastAsia" w:hAnsi="Arial" w:cs="Arial"/>
      <w:kern w:val="0"/>
      <w:sz w:val="20"/>
      <w:szCs w:val="2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A63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63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63F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63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63F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63F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63F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63F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63F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63F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63F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63F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63F3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63F3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63F3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63F3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63F3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63F3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63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63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63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63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63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63F3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63F3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63F3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63F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63F3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63F38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59"/>
    <w:rsid w:val="00A63F38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KS-naslov1">
    <w:name w:val="OKS - naslov 1"/>
    <w:basedOn w:val="Navaden"/>
    <w:qFormat/>
    <w:rsid w:val="00A63F38"/>
    <w:pPr>
      <w:spacing w:line="300" w:lineRule="auto"/>
    </w:pPr>
    <w:rPr>
      <w:b/>
    </w:rPr>
  </w:style>
  <w:style w:type="paragraph" w:customStyle="1" w:styleId="OKS-Glavnobesedilo">
    <w:name w:val="OKS - Glavno besedilo"/>
    <w:basedOn w:val="Navaden"/>
    <w:qFormat/>
    <w:rsid w:val="00A63F38"/>
    <w:pPr>
      <w:spacing w:line="360" w:lineRule="auto"/>
    </w:pPr>
    <w:rPr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FA1CC2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A1CC2"/>
    <w:rPr>
      <w:rFonts w:ascii="Arial" w:eastAsiaTheme="minorEastAsia" w:hAnsi="Arial" w:cs="Arial"/>
      <w:kern w:val="0"/>
      <w:sz w:val="20"/>
      <w:szCs w:val="2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FA1CC2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A1CC2"/>
    <w:rPr>
      <w:rFonts w:ascii="Arial" w:eastAsiaTheme="minorEastAsia" w:hAnsi="Arial" w:cs="Arial"/>
      <w:kern w:val="0"/>
      <w:sz w:val="20"/>
      <w:szCs w:val="20"/>
      <w14:ligatures w14:val="none"/>
    </w:rPr>
  </w:style>
  <w:style w:type="paragraph" w:styleId="Revizija">
    <w:name w:val="Revision"/>
    <w:hidden/>
    <w:uiPriority w:val="99"/>
    <w:semiHidden/>
    <w:rsid w:val="003612F0"/>
    <w:pPr>
      <w:spacing w:after="0" w:line="240" w:lineRule="auto"/>
    </w:pPr>
    <w:rPr>
      <w:rFonts w:ascii="Arial" w:eastAsiaTheme="minorEastAsia" w:hAnsi="Arial" w:cs="Arial"/>
      <w:kern w:val="0"/>
      <w:sz w:val="20"/>
      <w:szCs w:val="20"/>
      <w14:ligatures w14:val="none"/>
    </w:rPr>
  </w:style>
  <w:style w:type="character" w:styleId="Pripombasklic">
    <w:name w:val="annotation reference"/>
    <w:basedOn w:val="Privzetapisavaodstavka"/>
    <w:uiPriority w:val="99"/>
    <w:semiHidden/>
    <w:unhideWhenUsed/>
    <w:rsid w:val="00D0069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0069E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0069E"/>
    <w:rPr>
      <w:rFonts w:ascii="Arial" w:eastAsiaTheme="minorEastAsia" w:hAnsi="Arial" w:cs="Arial"/>
      <w:kern w:val="0"/>
      <w:sz w:val="20"/>
      <w:szCs w:val="20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0069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0069E"/>
    <w:rPr>
      <w:rFonts w:ascii="Arial" w:eastAsiaTheme="minorEastAsia" w:hAnsi="Arial" w:cs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Zala Jeromel</dc:creator>
  <cp:keywords/>
  <dc:description/>
  <cp:lastModifiedBy>Samo Košir</cp:lastModifiedBy>
  <cp:revision>2</cp:revision>
  <dcterms:created xsi:type="dcterms:W3CDTF">2026-03-25T15:09:00Z</dcterms:created>
  <dcterms:modified xsi:type="dcterms:W3CDTF">2026-03-25T15:09:00Z</dcterms:modified>
</cp:coreProperties>
</file>